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93" w:rsidRPr="007353D9" w:rsidRDefault="007353D9" w:rsidP="00F239CB">
      <w:pPr>
        <w:spacing w:after="0"/>
        <w:jc w:val="center"/>
        <w:rPr>
          <w:b/>
          <w:sz w:val="24"/>
          <w:szCs w:val="24"/>
        </w:rPr>
      </w:pPr>
      <w:r w:rsidRPr="007353D9">
        <w:rPr>
          <w:b/>
          <w:sz w:val="24"/>
          <w:szCs w:val="24"/>
        </w:rPr>
        <w:t>UN CONCORSO PER VIVERE PIENAMENTE L’AVVENTO</w:t>
      </w:r>
    </w:p>
    <w:p w:rsidR="007353D9" w:rsidRPr="007353D9" w:rsidRDefault="007353D9" w:rsidP="00F239CB">
      <w:pPr>
        <w:spacing w:after="0"/>
        <w:jc w:val="center"/>
        <w:rPr>
          <w:b/>
          <w:sz w:val="24"/>
          <w:szCs w:val="24"/>
        </w:rPr>
      </w:pPr>
      <w:r w:rsidRPr="007353D9">
        <w:rPr>
          <w:b/>
          <w:sz w:val="24"/>
          <w:szCs w:val="24"/>
        </w:rPr>
        <w:t>“QUELLO CHE NON SAI DI ME”</w:t>
      </w:r>
    </w:p>
    <w:p w:rsidR="007353D9" w:rsidRPr="007353D9" w:rsidRDefault="007353D9" w:rsidP="00F239CB">
      <w:pPr>
        <w:spacing w:after="0"/>
        <w:jc w:val="center"/>
        <w:rPr>
          <w:b/>
          <w:sz w:val="24"/>
          <w:szCs w:val="24"/>
        </w:rPr>
      </w:pPr>
      <w:r w:rsidRPr="007353D9">
        <w:rPr>
          <w:b/>
          <w:sz w:val="24"/>
          <w:szCs w:val="24"/>
        </w:rPr>
        <w:t xml:space="preserve">LA MIGRANTES INVITA GIOVANI, RAGAZZI E BAMBINI </w:t>
      </w:r>
      <w:r>
        <w:rPr>
          <w:b/>
          <w:sz w:val="24"/>
          <w:szCs w:val="24"/>
        </w:rPr>
        <w:t>SCOPR</w:t>
      </w:r>
      <w:r w:rsidRPr="007353D9">
        <w:rPr>
          <w:b/>
          <w:sz w:val="24"/>
          <w:szCs w:val="24"/>
        </w:rPr>
        <w:t xml:space="preserve">IRE  </w:t>
      </w:r>
      <w:r w:rsidR="00254959">
        <w:rPr>
          <w:b/>
          <w:sz w:val="24"/>
          <w:szCs w:val="24"/>
        </w:rPr>
        <w:t xml:space="preserve">GLI </w:t>
      </w:r>
      <w:bookmarkStart w:id="0" w:name="_GoBack"/>
      <w:bookmarkEnd w:id="0"/>
      <w:r w:rsidRPr="007353D9">
        <w:rPr>
          <w:b/>
          <w:sz w:val="24"/>
          <w:szCs w:val="24"/>
        </w:rPr>
        <w:t>AMICI</w:t>
      </w:r>
      <w:r w:rsidR="00254959">
        <w:rPr>
          <w:b/>
          <w:sz w:val="24"/>
          <w:szCs w:val="24"/>
        </w:rPr>
        <w:t xml:space="preserve"> IMMIGRATI</w:t>
      </w:r>
    </w:p>
    <w:p w:rsidR="007353D9" w:rsidRPr="007353D9" w:rsidRDefault="00B10001" w:rsidP="005D6CB5">
      <w:pPr>
        <w:pStyle w:val="NormaleWeb"/>
        <w:jc w:val="both"/>
      </w:pPr>
      <w:r>
        <w:t>E’ iniziato il conto alla rovescia verso la celebrazione dell’annuale “</w:t>
      </w:r>
      <w:r w:rsidRPr="005C4EB4">
        <w:rPr>
          <w:b/>
          <w:i/>
        </w:rPr>
        <w:t>Giornata mondiale del Migrante e Rifugiato”</w:t>
      </w:r>
      <w:r>
        <w:t xml:space="preserve"> che si celebrerà il 15 gennaio 2017 dal tema: </w:t>
      </w:r>
      <w:r w:rsidRPr="005C4EB4">
        <w:rPr>
          <w:b/>
          <w:i/>
        </w:rPr>
        <w:t>“migranti minorenni: vulnerabili e senza voce”.</w:t>
      </w:r>
      <w:r>
        <w:t xml:space="preserve"> Per l’occasione la Commissione </w:t>
      </w:r>
      <w:proofErr w:type="spellStart"/>
      <w:r>
        <w:t>Migrantes</w:t>
      </w:r>
      <w:proofErr w:type="spellEnd"/>
      <w:r>
        <w:t xml:space="preserve"> diocesana ha ideato un </w:t>
      </w:r>
      <w:r w:rsidRPr="007353D9">
        <w:t xml:space="preserve">concorso </w:t>
      </w:r>
      <w:r>
        <w:t>per tutti i ragazzi delle nostre parrocchie</w:t>
      </w:r>
      <w:r w:rsidRPr="00B10001">
        <w:t xml:space="preserve"> </w:t>
      </w:r>
      <w:r>
        <w:t>p</w:t>
      </w:r>
      <w:r w:rsidRPr="007353D9">
        <w:t>er favorire occasioni di conoscenza e di dialogo</w:t>
      </w:r>
      <w:r>
        <w:t xml:space="preserve"> </w:t>
      </w:r>
      <w:r w:rsidRPr="007353D9">
        <w:t>f</w:t>
      </w:r>
      <w:r w:rsidR="005C4EB4">
        <w:t xml:space="preserve">ra ragazzi italiani e stranieri, spesso </w:t>
      </w:r>
      <w:r w:rsidRPr="007353D9">
        <w:t xml:space="preserve">di religioni </w:t>
      </w:r>
      <w:r w:rsidR="005C4EB4">
        <w:t xml:space="preserve">e culture molto </w:t>
      </w:r>
      <w:r w:rsidRPr="007353D9">
        <w:t>differenti</w:t>
      </w:r>
      <w:r>
        <w:t xml:space="preserve">. </w:t>
      </w:r>
      <w:r w:rsidR="005D6CB5">
        <w:t xml:space="preserve">Come scrisse don Tonino Bello: “L’altro è un volto da scoprire, da contemplare, da togliere </w:t>
      </w:r>
      <w:r w:rsidR="00F239CB">
        <w:t xml:space="preserve">dalle nebbie dell’omologazione, </w:t>
      </w:r>
      <w:r w:rsidR="005D6CB5">
        <w:t>dell’appiattimento”.</w:t>
      </w:r>
      <w:r w:rsidR="00F239CB">
        <w:t xml:space="preserve"> </w:t>
      </w:r>
      <w:r>
        <w:t xml:space="preserve">La stimolante provocazione del concorso inizia dal titolo: “ QUELLO CHE NON SAI DI ME”. </w:t>
      </w:r>
      <w:r w:rsidR="005D6CB5">
        <w:t xml:space="preserve">Chiedi a un tuo amico o compagno come vive le tradizioni familiari e quelle legate alla sua cultura e religione, quali sono i valori in cui crede e le sue aspirazioni. In questo modo la diversità non farà più paura, ma potrà fare cultura. </w:t>
      </w:r>
      <w:r>
        <w:t>E’ un invito a non fermarsi alla superfice o peggio ancora alla diffidenza</w:t>
      </w:r>
      <w:r w:rsidR="005C4EB4">
        <w:t>, ma sforzarsi</w:t>
      </w:r>
      <w:r>
        <w:t xml:space="preserve"> di scoprire </w:t>
      </w:r>
      <w:r w:rsidR="005C4EB4">
        <w:t xml:space="preserve">l’affascinante mondo dal quale provengo questi nostri nuovi compagni di strada. Ognuno di essi vive una duplice realtà: quella nella quale vivono insieme a noi sforzando di assomigliarci e quella della loro famiglia nella quale parlano una lingua diversa, pregano in modo diverso, seguono regole e usanze spesso contrastanti con le nostre. </w:t>
      </w:r>
      <w:r w:rsidR="00A94B77">
        <w:t xml:space="preserve">Nonostante ciò ogni ragazzo ha </w:t>
      </w:r>
      <w:r w:rsidR="00A94B77" w:rsidRPr="007353D9">
        <w:t>gli stessi sogni e le stesse aspirazioni</w:t>
      </w:r>
      <w:r w:rsidR="00A94B77">
        <w:t>. Questo è il primo punto di contatto per andare in fondo alla scoperta. Ognuno potrà farlo inventandosi l’ occasione che gli sembra più opportuna: un invito a giocare insieme, a bere una bibita, andare a cinema</w:t>
      </w:r>
      <w:r w:rsidR="00BC5524">
        <w:t xml:space="preserve"> o una festa</w:t>
      </w:r>
      <w:r w:rsidR="00A94B77">
        <w:t xml:space="preserve">, o semplicemente fare una chiacchierata che parli della vita comune e delle proprie storie personali. Il tutto potrà tradursi in una o più foto, </w:t>
      </w:r>
      <w:r w:rsidR="005D6CB5">
        <w:t xml:space="preserve">in un video spot, </w:t>
      </w:r>
      <w:r w:rsidR="00A94B77">
        <w:t>un disegno</w:t>
      </w:r>
      <w:r w:rsidR="005D6CB5">
        <w:t xml:space="preserve"> (bozza di murales)</w:t>
      </w:r>
      <w:r w:rsidR="00A94B77">
        <w:t>, un fumetto</w:t>
      </w:r>
      <w:r w:rsidR="00BC5524">
        <w:t>,</w:t>
      </w:r>
      <w:r w:rsidR="00A94B77">
        <w:t xml:space="preserve"> una poesia</w:t>
      </w:r>
      <w:r w:rsidR="005D6CB5">
        <w:t xml:space="preserve">, un breve racconto, </w:t>
      </w:r>
      <w:r w:rsidR="00A94B77">
        <w:t xml:space="preserve"> </w:t>
      </w:r>
      <w:r w:rsidR="00BC5524">
        <w:t>o una</w:t>
      </w:r>
      <w:r w:rsidR="00A94B77">
        <w:t xml:space="preserve"> filastrocca imparata </w:t>
      </w:r>
      <w:r w:rsidR="00BC5524">
        <w:t xml:space="preserve">dal nuovo amico che </w:t>
      </w:r>
      <w:r w:rsidR="00A94B77">
        <w:t xml:space="preserve"> </w:t>
      </w:r>
      <w:r w:rsidR="00BC5524">
        <w:t>parli del suo mondo lontano</w:t>
      </w:r>
      <w:r w:rsidR="00A94B77">
        <w:t>.</w:t>
      </w:r>
      <w:r w:rsidR="00BC5524">
        <w:t xml:space="preserve"> </w:t>
      </w:r>
      <w:r w:rsidR="007353D9">
        <w:t xml:space="preserve">E’ un modo diverso e attuale di vivere l’Avvento nei percorsi di catechesi o nei diversi cammini formativi </w:t>
      </w:r>
      <w:r>
        <w:t xml:space="preserve">degli  oratori o delle associazioni ecclesiali. </w:t>
      </w:r>
      <w:r w:rsidR="005D6CB5">
        <w:t xml:space="preserve">Il ruolo dei catechisti è fondamentale per la riuscita dell’iniziativa. Il tempo non è molto, ma l’entusiasmo dei ragazzi può vincere ogni sfida e dare grandi soddisfazioni.  L’interesse della </w:t>
      </w:r>
      <w:proofErr w:type="spellStart"/>
      <w:r w:rsidR="005D6CB5">
        <w:t>Migrantes</w:t>
      </w:r>
      <w:proofErr w:type="spellEnd"/>
      <w:r w:rsidR="005D6CB5">
        <w:t xml:space="preserve"> è stimolare una scoperta dell’altro per vincere l’indifferenza, la solitudine e l’egoismo che sono i mali contro i quali Papa Francesco</w:t>
      </w:r>
      <w:r w:rsidR="00F239CB">
        <w:t xml:space="preserve"> sta conducendo una battaglia senza frontiere.</w:t>
      </w:r>
    </w:p>
    <w:p w:rsidR="007D1F9A" w:rsidRDefault="007D1F9A" w:rsidP="005D6CB5">
      <w:pPr>
        <w:pStyle w:val="NormaleWeb"/>
        <w:jc w:val="both"/>
      </w:pPr>
      <w:r>
        <w:t> </w:t>
      </w:r>
    </w:p>
    <w:p w:rsidR="007353D9" w:rsidRDefault="007353D9" w:rsidP="005D6CB5">
      <w:pPr>
        <w:jc w:val="both"/>
      </w:pPr>
    </w:p>
    <w:sectPr w:rsidR="007353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D9"/>
    <w:rsid w:val="00254959"/>
    <w:rsid w:val="005C4EB4"/>
    <w:rsid w:val="005D6CB5"/>
    <w:rsid w:val="007353D9"/>
    <w:rsid w:val="007D1F9A"/>
    <w:rsid w:val="00A336E5"/>
    <w:rsid w:val="00A94B77"/>
    <w:rsid w:val="00B10001"/>
    <w:rsid w:val="00BC5524"/>
    <w:rsid w:val="00F239CB"/>
    <w:rsid w:val="00F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1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DZ-Forum.net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8</cp:revision>
  <dcterms:created xsi:type="dcterms:W3CDTF">2016-12-06T14:21:00Z</dcterms:created>
  <dcterms:modified xsi:type="dcterms:W3CDTF">2016-12-06T16:25:00Z</dcterms:modified>
</cp:coreProperties>
</file>