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62" w:rsidRDefault="00E76362" w:rsidP="00493C5A">
      <w:pPr>
        <w:spacing w:after="0"/>
        <w:jc w:val="center"/>
        <w:rPr>
          <w:b/>
        </w:rPr>
      </w:pPr>
      <w:r w:rsidRPr="00E76362">
        <w:rPr>
          <w:b/>
        </w:rPr>
        <w:t xml:space="preserve">A margine della sua Visita al Centro Fernandes </w:t>
      </w:r>
      <w:r>
        <w:rPr>
          <w:b/>
        </w:rPr>
        <w:t xml:space="preserve">il Direttore di Avvenire </w:t>
      </w:r>
      <w:r w:rsidRPr="00E76362">
        <w:rPr>
          <w:b/>
        </w:rPr>
        <w:t xml:space="preserve"> </w:t>
      </w:r>
      <w:r>
        <w:rPr>
          <w:b/>
        </w:rPr>
        <w:t xml:space="preserve">ha risposto alle domande del nostro direttore per </w:t>
      </w:r>
      <w:proofErr w:type="spellStart"/>
      <w:r>
        <w:rPr>
          <w:b/>
        </w:rPr>
        <w:t>Kairosnews</w:t>
      </w:r>
      <w:proofErr w:type="spellEnd"/>
    </w:p>
    <w:p w:rsidR="0027789C" w:rsidRPr="00E76362" w:rsidRDefault="00E76362" w:rsidP="00493C5A">
      <w:pPr>
        <w:spacing w:after="0"/>
        <w:jc w:val="center"/>
        <w:rPr>
          <w:b/>
        </w:rPr>
      </w:pPr>
      <w:r w:rsidRPr="00E76362">
        <w:rPr>
          <w:b/>
        </w:rPr>
        <w:t>LA CONSAPEVOLEZZA CAMBIA IL MONDO</w:t>
      </w:r>
    </w:p>
    <w:p w:rsidR="00E76362" w:rsidRPr="00E76362" w:rsidRDefault="00E76362" w:rsidP="00493C5A">
      <w:pPr>
        <w:spacing w:after="0"/>
        <w:jc w:val="center"/>
        <w:rPr>
          <w:b/>
        </w:rPr>
      </w:pPr>
      <w:r>
        <w:rPr>
          <w:b/>
        </w:rPr>
        <w:t xml:space="preserve">Con queste parole Marco </w:t>
      </w:r>
      <w:proofErr w:type="spellStart"/>
      <w:r>
        <w:rPr>
          <w:b/>
        </w:rPr>
        <w:t>Tarquino</w:t>
      </w:r>
      <w:proofErr w:type="spellEnd"/>
      <w:r>
        <w:rPr>
          <w:b/>
        </w:rPr>
        <w:t xml:space="preserve"> definisce il prezioso lavoro della stampa cattolica</w:t>
      </w:r>
      <w:r w:rsidRPr="00E76362">
        <w:rPr>
          <w:b/>
        </w:rPr>
        <w:t xml:space="preserve">: “Avvenire e </w:t>
      </w:r>
      <w:proofErr w:type="spellStart"/>
      <w:r w:rsidRPr="00E76362">
        <w:rPr>
          <w:b/>
        </w:rPr>
        <w:t>Kairosnews</w:t>
      </w:r>
      <w:proofErr w:type="spellEnd"/>
      <w:r w:rsidRPr="00E76362">
        <w:rPr>
          <w:b/>
        </w:rPr>
        <w:t xml:space="preserve"> sono complementari”</w:t>
      </w:r>
    </w:p>
    <w:p w:rsidR="0027789C" w:rsidRPr="002B008D" w:rsidRDefault="0027789C" w:rsidP="00EB4566">
      <w:pPr>
        <w:jc w:val="both"/>
      </w:pPr>
    </w:p>
    <w:p w:rsidR="0072480B" w:rsidRPr="002B008D" w:rsidRDefault="002F4F18" w:rsidP="002B008D">
      <w:pPr>
        <w:pStyle w:val="Paragrafoelenco"/>
        <w:numPr>
          <w:ilvl w:val="0"/>
          <w:numId w:val="1"/>
        </w:numPr>
        <w:jc w:val="both"/>
        <w:rPr>
          <w:b/>
        </w:rPr>
      </w:pPr>
      <w:r w:rsidRPr="002B008D">
        <w:rPr>
          <w:b/>
        </w:rPr>
        <w:t xml:space="preserve">In occasione del “Don Diana </w:t>
      </w:r>
      <w:proofErr w:type="spellStart"/>
      <w:r w:rsidRPr="002B008D">
        <w:rPr>
          <w:b/>
        </w:rPr>
        <w:t>Day</w:t>
      </w:r>
      <w:proofErr w:type="spellEnd"/>
      <w:r w:rsidRPr="002B008D">
        <w:rPr>
          <w:b/>
        </w:rPr>
        <w:t>” ha avuto modo di visitare alcune realtà del nostro territorio ed in particolare il Centro Immigrati Fernandes dell’Arcidiocesi di Capua, che idea si è fatta?</w:t>
      </w:r>
    </w:p>
    <w:p w:rsidR="002C514A" w:rsidRPr="002B008D" w:rsidRDefault="002C514A" w:rsidP="002B008D">
      <w:pPr>
        <w:pStyle w:val="Paragrafoelenco"/>
        <w:numPr>
          <w:ilvl w:val="0"/>
          <w:numId w:val="1"/>
        </w:numPr>
        <w:jc w:val="both"/>
      </w:pPr>
      <w:r w:rsidRPr="002B008D">
        <w:t>Ho avuto la conferma che anche in questo spicchio di Campania c’è tanta gente giusta che fa il lavoro giusto nell’indispensabile cantiere del &lt;bene comune&gt;. Lo sapevo</w:t>
      </w:r>
      <w:r w:rsidR="007558AF" w:rsidRPr="002B008D">
        <w:t xml:space="preserve"> già</w:t>
      </w:r>
      <w:r w:rsidRPr="002B008D">
        <w:t xml:space="preserve">, </w:t>
      </w:r>
      <w:r w:rsidR="007558AF" w:rsidRPr="002B008D">
        <w:t xml:space="preserve">perché già </w:t>
      </w:r>
      <w:r w:rsidRPr="002B008D">
        <w:t xml:space="preserve">conoscevo </w:t>
      </w:r>
      <w:r w:rsidR="007558AF" w:rsidRPr="002B008D">
        <w:t xml:space="preserve">direttamente </w:t>
      </w:r>
      <w:r w:rsidR="008E7D0C" w:rsidRPr="002B008D">
        <w:t xml:space="preserve">persone, comunità e </w:t>
      </w:r>
      <w:r w:rsidRPr="002B008D">
        <w:t>porzioni di questo territorio</w:t>
      </w:r>
      <w:r w:rsidR="00EC0B5E" w:rsidRPr="002B008D">
        <w:t>,</w:t>
      </w:r>
      <w:r w:rsidRPr="002B008D">
        <w:t xml:space="preserve"> </w:t>
      </w:r>
      <w:r w:rsidR="008E7D0C" w:rsidRPr="002B008D">
        <w:t>mentre</w:t>
      </w:r>
      <w:r w:rsidRPr="002B008D">
        <w:t xml:space="preserve"> </w:t>
      </w:r>
      <w:r w:rsidR="007558AF" w:rsidRPr="002B008D">
        <w:t>altre le avevo “viste” e capite a</w:t>
      </w:r>
      <w:r w:rsidRPr="002B008D">
        <w:t xml:space="preserve">ttraverso i reportage e le inchieste giornalistiche che </w:t>
      </w:r>
      <w:r w:rsidR="007558AF" w:rsidRPr="002B008D">
        <w:t xml:space="preserve">in questi anni </w:t>
      </w:r>
      <w:r w:rsidRPr="002B008D">
        <w:t>abbiamo pubblicato su “Avvenire”</w:t>
      </w:r>
      <w:r w:rsidR="007558AF" w:rsidRPr="002B008D">
        <w:t>. Ma è stato importante entrare nel Centro Fernandes, e “camminarci” dentro</w:t>
      </w:r>
      <w:r w:rsidR="00BB2819" w:rsidRPr="002B008D">
        <w:t>,</w:t>
      </w:r>
      <w:r w:rsidR="007558AF" w:rsidRPr="002B008D">
        <w:t xml:space="preserve"> assieme al suo Direttore, </w:t>
      </w:r>
      <w:r w:rsidR="00BB2819" w:rsidRPr="002B008D">
        <w:t xml:space="preserve">per </w:t>
      </w:r>
      <w:r w:rsidR="007558AF" w:rsidRPr="002B008D">
        <w:t xml:space="preserve">cogliere </w:t>
      </w:r>
      <w:r w:rsidR="00BB2819" w:rsidRPr="002B008D">
        <w:t xml:space="preserve">più a fondo </w:t>
      </w:r>
      <w:r w:rsidR="007558AF" w:rsidRPr="002B008D">
        <w:t xml:space="preserve">il senso del servizio all’umanità e a Dio che nel nome della comunità cristiana viene esercitato </w:t>
      </w:r>
      <w:r w:rsidR="00BB2819" w:rsidRPr="002B008D">
        <w:t xml:space="preserve">qui come negli altri </w:t>
      </w:r>
      <w:r w:rsidR="007558AF" w:rsidRPr="002B008D">
        <w:t>cantieri d</w:t>
      </w:r>
      <w:r w:rsidR="00BB2819" w:rsidRPr="002B008D">
        <w:t>i</w:t>
      </w:r>
      <w:r w:rsidR="007558AF" w:rsidRPr="002B008D">
        <w:t xml:space="preserve"> carità e d</w:t>
      </w:r>
      <w:r w:rsidR="00BB2819" w:rsidRPr="002B008D">
        <w:t>i</w:t>
      </w:r>
      <w:r w:rsidR="007558AF" w:rsidRPr="002B008D">
        <w:t xml:space="preserve"> giustizia </w:t>
      </w:r>
      <w:r w:rsidR="00BB2819" w:rsidRPr="002B008D">
        <w:t>che cont</w:t>
      </w:r>
      <w:r w:rsidR="008E7D0C" w:rsidRPr="002B008D">
        <w:t>inuano a essere aperti in questa</w:t>
      </w:r>
      <w:r w:rsidR="00BB2819" w:rsidRPr="002B008D">
        <w:t xml:space="preserve"> terr</w:t>
      </w:r>
      <w:r w:rsidR="008E7D0C" w:rsidRPr="002B008D">
        <w:t>a bella</w:t>
      </w:r>
      <w:r w:rsidR="00BB2819" w:rsidRPr="002B008D">
        <w:t xml:space="preserve"> e difficile.</w:t>
      </w:r>
    </w:p>
    <w:p w:rsidR="002F4F18" w:rsidRPr="002B008D" w:rsidRDefault="002F4F18" w:rsidP="002B008D">
      <w:pPr>
        <w:pStyle w:val="Paragrafoelenco"/>
        <w:numPr>
          <w:ilvl w:val="0"/>
          <w:numId w:val="1"/>
        </w:numPr>
        <w:jc w:val="both"/>
        <w:rPr>
          <w:b/>
        </w:rPr>
      </w:pPr>
      <w:r w:rsidRPr="002B008D">
        <w:rPr>
          <w:b/>
        </w:rPr>
        <w:t xml:space="preserve">Avvenire ha una grande attenzione per i territori, </w:t>
      </w:r>
      <w:r w:rsidR="003A54C5" w:rsidRPr="002B008D">
        <w:rPr>
          <w:b/>
        </w:rPr>
        <w:t>specialmente quelli più problematici. C</w:t>
      </w:r>
      <w:r w:rsidRPr="002B008D">
        <w:rPr>
          <w:b/>
        </w:rPr>
        <w:t xml:space="preserve">osa pensa </w:t>
      </w:r>
      <w:r w:rsidR="005016A1" w:rsidRPr="002B008D">
        <w:rPr>
          <w:b/>
        </w:rPr>
        <w:t xml:space="preserve">si </w:t>
      </w:r>
      <w:r w:rsidR="003A54C5" w:rsidRPr="002B008D">
        <w:rPr>
          <w:b/>
        </w:rPr>
        <w:t>potrebbe fare di più?</w:t>
      </w:r>
      <w:r w:rsidRPr="002B008D">
        <w:rPr>
          <w:b/>
        </w:rPr>
        <w:t xml:space="preserve"> </w:t>
      </w:r>
      <w:r w:rsidR="003A54C5" w:rsidRPr="002B008D">
        <w:rPr>
          <w:b/>
        </w:rPr>
        <w:t>Q</w:t>
      </w:r>
      <w:r w:rsidRPr="002B008D">
        <w:rPr>
          <w:b/>
        </w:rPr>
        <w:t>uale contributo può dare u</w:t>
      </w:r>
      <w:r w:rsidR="0027789C" w:rsidRPr="002B008D">
        <w:rPr>
          <w:b/>
        </w:rPr>
        <w:t xml:space="preserve">n modesto giornale locale come </w:t>
      </w:r>
      <w:proofErr w:type="spellStart"/>
      <w:r w:rsidR="0027789C" w:rsidRPr="002B008D">
        <w:rPr>
          <w:b/>
        </w:rPr>
        <w:t>K</w:t>
      </w:r>
      <w:r w:rsidRPr="002B008D">
        <w:rPr>
          <w:b/>
        </w:rPr>
        <w:t>airosnews</w:t>
      </w:r>
      <w:proofErr w:type="spellEnd"/>
      <w:r w:rsidRPr="002B008D">
        <w:rPr>
          <w:b/>
        </w:rPr>
        <w:t>?</w:t>
      </w:r>
    </w:p>
    <w:p w:rsidR="002C514A" w:rsidRPr="002B008D" w:rsidRDefault="00BB2819" w:rsidP="002B008D">
      <w:pPr>
        <w:pStyle w:val="Paragrafoelenco"/>
        <w:numPr>
          <w:ilvl w:val="0"/>
          <w:numId w:val="1"/>
        </w:numPr>
        <w:jc w:val="both"/>
      </w:pPr>
      <w:r w:rsidRPr="002B008D">
        <w:t>Sono convinto che ogni giornale, grande o piccolo, nazionale o locale,</w:t>
      </w:r>
      <w:r w:rsidR="00FE44D4" w:rsidRPr="002B008D">
        <w:t xml:space="preserve"> </w:t>
      </w:r>
      <w:r w:rsidRPr="002B008D">
        <w:t>partecip</w:t>
      </w:r>
      <w:r w:rsidR="00400C2A" w:rsidRPr="002B008D">
        <w:t>i</w:t>
      </w:r>
      <w:r w:rsidRPr="002B008D">
        <w:t xml:space="preserve"> a una stessa </w:t>
      </w:r>
      <w:r w:rsidR="008E7D0C" w:rsidRPr="002B008D">
        <w:t xml:space="preserve">esigente </w:t>
      </w:r>
      <w:r w:rsidRPr="002B008D">
        <w:t xml:space="preserve">missione: accrescere la consapevolezza della gente, </w:t>
      </w:r>
      <w:r w:rsidR="00EE3FA0" w:rsidRPr="002B008D">
        <w:t xml:space="preserve">illuminare i fatti, indicare concretamente i valori che danno senso alla vita personale e comunitaria, mettere in </w:t>
      </w:r>
      <w:r w:rsidR="00FE44D4" w:rsidRPr="002B008D">
        <w:t>circol</w:t>
      </w:r>
      <w:r w:rsidR="00EE3FA0" w:rsidRPr="002B008D">
        <w:t>o</w:t>
      </w:r>
      <w:r w:rsidR="00FE44D4" w:rsidRPr="002B008D">
        <w:t xml:space="preserve"> le idee e far </w:t>
      </w:r>
      <w:r w:rsidRPr="002B008D">
        <w:t xml:space="preserve">capire </w:t>
      </w:r>
      <w:r w:rsidR="00FE44D4" w:rsidRPr="002B008D">
        <w:t xml:space="preserve">come stanno </w:t>
      </w:r>
      <w:r w:rsidRPr="002B008D">
        <w:t xml:space="preserve">le cose, </w:t>
      </w:r>
      <w:r w:rsidR="00EE3FA0" w:rsidRPr="002B008D">
        <w:t xml:space="preserve">cioè </w:t>
      </w:r>
      <w:r w:rsidRPr="002B008D">
        <w:t>perché accadono</w:t>
      </w:r>
      <w:r w:rsidR="00EE3FA0" w:rsidRPr="002B008D">
        <w:t xml:space="preserve"> e</w:t>
      </w:r>
      <w:r w:rsidRPr="002B008D">
        <w:t xml:space="preserve"> </w:t>
      </w:r>
      <w:r w:rsidR="00FE44D4" w:rsidRPr="002B008D">
        <w:t>perché sono buone o cattive. La consapevolezza cambia il mondo</w:t>
      </w:r>
      <w:r w:rsidR="00EE3FA0" w:rsidRPr="002B008D">
        <w:t xml:space="preserve">, lo ripeto </w:t>
      </w:r>
      <w:r w:rsidR="008E7D0C" w:rsidRPr="002B008D">
        <w:t xml:space="preserve">spesso </w:t>
      </w:r>
      <w:r w:rsidR="00EE3FA0" w:rsidRPr="002B008D">
        <w:t>– prima di tutto a me stesso –</w:t>
      </w:r>
      <w:r w:rsidR="008E7D0C" w:rsidRPr="002B008D">
        <w:t xml:space="preserve"> </w:t>
      </w:r>
      <w:r w:rsidR="00EE3FA0" w:rsidRPr="002B008D">
        <w:t xml:space="preserve">e </w:t>
      </w:r>
      <w:r w:rsidR="008E7D0C" w:rsidRPr="002B008D">
        <w:t xml:space="preserve">ne </w:t>
      </w:r>
      <w:r w:rsidR="00EE3FA0" w:rsidRPr="002B008D">
        <w:t xml:space="preserve">sono sempre più convinto. </w:t>
      </w:r>
      <w:r w:rsidR="008E7D0C" w:rsidRPr="002B008D">
        <w:t xml:space="preserve">So bene che </w:t>
      </w:r>
      <w:r w:rsidR="00FE44D4" w:rsidRPr="002B008D">
        <w:t xml:space="preserve">Francesco ci ricorda </w:t>
      </w:r>
      <w:r w:rsidR="00400C2A" w:rsidRPr="002B008D">
        <w:t xml:space="preserve">altrettanto </w:t>
      </w:r>
      <w:r w:rsidR="00FE44D4" w:rsidRPr="002B008D">
        <w:t>spesso che è la misericordia a cambiare il mondo. E naturalmente ha ragione</w:t>
      </w:r>
      <w:r w:rsidR="008E7D0C" w:rsidRPr="002B008D">
        <w:t xml:space="preserve"> lui</w:t>
      </w:r>
      <w:r w:rsidR="00C8478F" w:rsidRPr="002B008D">
        <w:t>.</w:t>
      </w:r>
      <w:r w:rsidR="008E7D0C" w:rsidRPr="002B008D">
        <w:t xml:space="preserve"> </w:t>
      </w:r>
      <w:r w:rsidR="00C8478F" w:rsidRPr="002B008D">
        <w:t>M</w:t>
      </w:r>
      <w:r w:rsidR="00FE44D4" w:rsidRPr="002B008D">
        <w:t xml:space="preserve">a </w:t>
      </w:r>
      <w:r w:rsidR="00C8478F" w:rsidRPr="002B008D">
        <w:t>posso sentirmi in piena sintonia con il nostro Papa perché è</w:t>
      </w:r>
      <w:r w:rsidR="008E7D0C" w:rsidRPr="002B008D">
        <w:t xml:space="preserve"> quasi impossibile negare che, oggi, </w:t>
      </w:r>
      <w:r w:rsidR="00FE44D4" w:rsidRPr="002B008D">
        <w:t xml:space="preserve">in questo </w:t>
      </w:r>
      <w:r w:rsidR="00C8478F" w:rsidRPr="002B008D">
        <w:t xml:space="preserve">nostro </w:t>
      </w:r>
      <w:r w:rsidR="00FE44D4" w:rsidRPr="002B008D">
        <w:t xml:space="preserve">mondo </w:t>
      </w:r>
      <w:r w:rsidR="00C8478F" w:rsidRPr="002B008D">
        <w:t xml:space="preserve">confuso e saccente, distratto e bellicoso, ingiusto e violento ma anche </w:t>
      </w:r>
      <w:r w:rsidR="00D44D57" w:rsidRPr="002B008D">
        <w:t xml:space="preserve">e soprattutto </w:t>
      </w:r>
      <w:r w:rsidR="00C8478F" w:rsidRPr="002B008D">
        <w:t>pieno di bene</w:t>
      </w:r>
      <w:r w:rsidR="006105F8" w:rsidRPr="002B008D">
        <w:t xml:space="preserve"> </w:t>
      </w:r>
      <w:r w:rsidR="00400C2A" w:rsidRPr="002B008D">
        <w:t>(</w:t>
      </w:r>
      <w:r w:rsidR="00D44D57" w:rsidRPr="002B008D">
        <w:t xml:space="preserve">che c’è </w:t>
      </w:r>
      <w:r w:rsidR="00400C2A" w:rsidRPr="002B008D">
        <w:t>,</w:t>
      </w:r>
      <w:r w:rsidR="00D44D57" w:rsidRPr="002B008D">
        <w:t>e cresce</w:t>
      </w:r>
      <w:r w:rsidR="00400C2A" w:rsidRPr="002B008D">
        <w:t>,</w:t>
      </w:r>
      <w:r w:rsidR="00D44D57" w:rsidRPr="002B008D">
        <w:t xml:space="preserve"> senza far rumore</w:t>
      </w:r>
      <w:r w:rsidR="00EC0B5E" w:rsidRPr="002B008D">
        <w:t>)</w:t>
      </w:r>
      <w:r w:rsidR="00D44D57" w:rsidRPr="002B008D">
        <w:t xml:space="preserve"> </w:t>
      </w:r>
      <w:r w:rsidR="006105F8" w:rsidRPr="002B008D">
        <w:t xml:space="preserve">è un’essenziale opera di misericordia </w:t>
      </w:r>
      <w:r w:rsidR="00EC0B5E" w:rsidRPr="002B008D">
        <w:t xml:space="preserve">quella di </w:t>
      </w:r>
      <w:r w:rsidR="006105F8" w:rsidRPr="002B008D">
        <w:t>accendere la consapevolezza della gente.</w:t>
      </w:r>
      <w:r w:rsidR="00C8478F" w:rsidRPr="002B008D">
        <w:t xml:space="preserve"> </w:t>
      </w:r>
      <w:r w:rsidR="006105F8" w:rsidRPr="002B008D">
        <w:t>Questo mondo viene “salvato”</w:t>
      </w:r>
      <w:r w:rsidR="00EC0B5E" w:rsidRPr="002B008D">
        <w:t xml:space="preserve"> –</w:t>
      </w:r>
      <w:r w:rsidR="006105F8" w:rsidRPr="002B008D">
        <w:t xml:space="preserve"> cioè la vita della gente </w:t>
      </w:r>
      <w:r w:rsidR="00D44D57" w:rsidRPr="002B008D">
        <w:t>viene</w:t>
      </w:r>
      <w:r w:rsidR="006105F8" w:rsidRPr="002B008D">
        <w:t xml:space="preserve"> </w:t>
      </w:r>
      <w:r w:rsidR="00D44D57" w:rsidRPr="002B008D">
        <w:t xml:space="preserve">toccata, rispettata e </w:t>
      </w:r>
      <w:r w:rsidR="006105F8" w:rsidRPr="002B008D">
        <w:t xml:space="preserve">cambiata in meglio </w:t>
      </w:r>
      <w:r w:rsidR="00EC0B5E" w:rsidRPr="002B008D">
        <w:t>–</w:t>
      </w:r>
      <w:r w:rsidR="00C8478F" w:rsidRPr="002B008D">
        <w:t xml:space="preserve"> da </w:t>
      </w:r>
      <w:r w:rsidR="006105F8" w:rsidRPr="002B008D">
        <w:t xml:space="preserve">tutti </w:t>
      </w:r>
      <w:r w:rsidR="00C8478F" w:rsidRPr="002B008D">
        <w:t xml:space="preserve">quelli che non si rassegnano per pavidità </w:t>
      </w:r>
      <w:r w:rsidR="006105F8" w:rsidRPr="002B008D">
        <w:t xml:space="preserve">e interesse </w:t>
      </w:r>
      <w:r w:rsidR="00C8478F" w:rsidRPr="002B008D">
        <w:t>alla cultura della sopraffazione, dello scarto e dell’indifferenza</w:t>
      </w:r>
      <w:r w:rsidR="006105F8" w:rsidRPr="002B008D">
        <w:t>. A costoro si può dare voce e alle loro azioni si può fare specchio sia dalle colonne di “Avvenire” sia da quelle di “</w:t>
      </w:r>
      <w:proofErr w:type="spellStart"/>
      <w:r w:rsidR="006105F8" w:rsidRPr="002B008D">
        <w:t>Kairosnews</w:t>
      </w:r>
      <w:proofErr w:type="spellEnd"/>
      <w:r w:rsidR="006105F8" w:rsidRPr="002B008D">
        <w:t xml:space="preserve">”. Siamo complementari. Ricordo sempre che Paolo </w:t>
      </w:r>
      <w:proofErr w:type="spellStart"/>
      <w:r w:rsidR="006105F8" w:rsidRPr="002B008D">
        <w:t>VI</w:t>
      </w:r>
      <w:proofErr w:type="spellEnd"/>
      <w:r w:rsidR="006105F8" w:rsidRPr="002B008D">
        <w:t xml:space="preserve">, padre del quotidiano nazionale d’ispirazione cattolica, immaginava un grande giornale in grado di parlare al Paese </w:t>
      </w:r>
      <w:r w:rsidR="00D44D57" w:rsidRPr="002B008D">
        <w:t>e di interpretare i suoi territori</w:t>
      </w:r>
      <w:r w:rsidR="006105F8" w:rsidRPr="002B008D">
        <w:t>.</w:t>
      </w:r>
    </w:p>
    <w:p w:rsidR="002F4F18" w:rsidRPr="002B008D" w:rsidRDefault="0027789C" w:rsidP="002B008D">
      <w:pPr>
        <w:pStyle w:val="Paragrafoelenco"/>
        <w:numPr>
          <w:ilvl w:val="0"/>
          <w:numId w:val="1"/>
        </w:numPr>
        <w:jc w:val="both"/>
        <w:rPr>
          <w:b/>
        </w:rPr>
      </w:pPr>
      <w:r w:rsidRPr="002B008D">
        <w:rPr>
          <w:b/>
        </w:rPr>
        <w:t>L</w:t>
      </w:r>
      <w:r w:rsidR="002F4F18" w:rsidRPr="002B008D">
        <w:rPr>
          <w:b/>
        </w:rPr>
        <w:t>ei è originario di Assisi ed è uno scout, le faccio una domanda che le farà certamente piacere. Cosa pensa di papa Francesco?</w:t>
      </w:r>
    </w:p>
    <w:p w:rsidR="002C514A" w:rsidRPr="002B008D" w:rsidRDefault="00D44D57" w:rsidP="002B008D">
      <w:pPr>
        <w:pStyle w:val="Paragrafoelenco"/>
        <w:numPr>
          <w:ilvl w:val="0"/>
          <w:numId w:val="1"/>
        </w:numPr>
        <w:jc w:val="both"/>
      </w:pPr>
      <w:r w:rsidRPr="002B008D">
        <w:t xml:space="preserve">Penso che </w:t>
      </w:r>
      <w:r w:rsidR="00317C33" w:rsidRPr="002B008D">
        <w:t>l</w:t>
      </w:r>
      <w:r w:rsidR="001C6FD7" w:rsidRPr="002B008D">
        <w:t>’</w:t>
      </w:r>
      <w:r w:rsidR="00317C33" w:rsidRPr="002B008D">
        <w:t xml:space="preserve">elezione e il magistero </w:t>
      </w:r>
      <w:r w:rsidR="001C6FD7" w:rsidRPr="002B008D">
        <w:t xml:space="preserve">di Francesco </w:t>
      </w:r>
      <w:r w:rsidR="00317C33" w:rsidRPr="002B008D">
        <w:t>siano</w:t>
      </w:r>
      <w:r w:rsidR="001C6FD7" w:rsidRPr="002B008D">
        <w:t xml:space="preserve"> </w:t>
      </w:r>
      <w:r w:rsidR="00317C33" w:rsidRPr="002B008D">
        <w:t xml:space="preserve">un dono per i </w:t>
      </w:r>
      <w:r w:rsidR="001C6FD7" w:rsidRPr="002B008D">
        <w:t xml:space="preserve">cattolici, per tutti i </w:t>
      </w:r>
      <w:r w:rsidR="00317C33" w:rsidRPr="002B008D">
        <w:t>c</w:t>
      </w:r>
      <w:r w:rsidR="001C6FD7" w:rsidRPr="002B008D">
        <w:t xml:space="preserve">ristiani e per il mondo intero. Penso che </w:t>
      </w:r>
      <w:r w:rsidR="00521379" w:rsidRPr="002B008D">
        <w:t xml:space="preserve">il Vescovo di Roma &lt;preso quasi alla fine del mondo&gt;, </w:t>
      </w:r>
      <w:r w:rsidR="004E5232" w:rsidRPr="002B008D">
        <w:t xml:space="preserve">il Pastore </w:t>
      </w:r>
      <w:r w:rsidR="00521379" w:rsidRPr="002B008D">
        <w:t xml:space="preserve">della &lt;Chiesa </w:t>
      </w:r>
      <w:r w:rsidR="004E5232" w:rsidRPr="002B008D">
        <w:t>povera per i poveri&gt; e &lt;</w:t>
      </w:r>
      <w:r w:rsidR="00521379" w:rsidRPr="002B008D">
        <w:t xml:space="preserve">capace di uscire da se </w:t>
      </w:r>
      <w:r w:rsidR="00521379" w:rsidRPr="002B008D">
        <w:lastRenderedPageBreak/>
        <w:t>stessa&gt;</w:t>
      </w:r>
      <w:r w:rsidR="004E5232" w:rsidRPr="002B008D">
        <w:t xml:space="preserve">, l’uomo di Dio che ci ricorda che la verità </w:t>
      </w:r>
      <w:r w:rsidR="00400C2A" w:rsidRPr="002B008D">
        <w:t xml:space="preserve">è </w:t>
      </w:r>
      <w:r w:rsidR="004E5232" w:rsidRPr="002B008D">
        <w:t xml:space="preserve">nella </w:t>
      </w:r>
      <w:r w:rsidR="00400C2A" w:rsidRPr="002B008D">
        <w:t>&lt;</w:t>
      </w:r>
      <w:r w:rsidR="004E5232" w:rsidRPr="002B008D">
        <w:t>relazione</w:t>
      </w:r>
      <w:r w:rsidR="00400C2A" w:rsidRPr="002B008D">
        <w:t>&gt;</w:t>
      </w:r>
      <w:r w:rsidR="004E5232" w:rsidRPr="002B008D">
        <w:t xml:space="preserve"> </w:t>
      </w:r>
      <w:r w:rsidR="00400C2A" w:rsidRPr="002B008D">
        <w:t xml:space="preserve">autentica e </w:t>
      </w:r>
      <w:r w:rsidR="004E5232" w:rsidRPr="002B008D">
        <w:t>forte tra le persone, il Papa delle &lt;periferie geografiche ed esistenziali&gt;</w:t>
      </w:r>
      <w:r w:rsidR="00521379" w:rsidRPr="002B008D">
        <w:t xml:space="preserve"> ci stia facendo camminare nella direzione degli uomini e delle donne di questo tempo </w:t>
      </w:r>
      <w:r w:rsidR="004E5232" w:rsidRPr="002B008D">
        <w:t>portando</w:t>
      </w:r>
      <w:r w:rsidR="00521379" w:rsidRPr="002B008D">
        <w:t xml:space="preserve"> intatto il </w:t>
      </w:r>
      <w:r w:rsidR="004E5232" w:rsidRPr="002B008D">
        <w:t xml:space="preserve">vero </w:t>
      </w:r>
      <w:r w:rsidR="00521379" w:rsidRPr="002B008D">
        <w:t xml:space="preserve">tesoro </w:t>
      </w:r>
      <w:r w:rsidR="004E5232" w:rsidRPr="002B008D">
        <w:t xml:space="preserve">e il comandamento per sempre nuovo </w:t>
      </w:r>
      <w:r w:rsidR="00521379" w:rsidRPr="002B008D">
        <w:t>della fede</w:t>
      </w:r>
      <w:r w:rsidR="004E5232" w:rsidRPr="002B008D">
        <w:t xml:space="preserve"> in Gesù Cristo: l’amore. </w:t>
      </w:r>
      <w:r w:rsidR="00400C2A" w:rsidRPr="002B008D">
        <w:t>Questo Papa non poteva che chiamarsi Francesco.</w:t>
      </w:r>
      <w:r w:rsidR="00EC0B5E" w:rsidRPr="002B008D">
        <w:t xml:space="preserve"> E, infatti, l’ha sentito.</w:t>
      </w:r>
    </w:p>
    <w:p w:rsidR="002F4F18" w:rsidRPr="002B008D" w:rsidRDefault="002F4F18" w:rsidP="002B008D">
      <w:pPr>
        <w:pStyle w:val="Paragrafoelenco"/>
        <w:numPr>
          <w:ilvl w:val="0"/>
          <w:numId w:val="1"/>
        </w:numPr>
        <w:jc w:val="both"/>
        <w:rPr>
          <w:b/>
        </w:rPr>
      </w:pPr>
      <w:r w:rsidRPr="002B008D">
        <w:rPr>
          <w:b/>
        </w:rPr>
        <w:t xml:space="preserve">Ritiene possibile una visita del Santo Padre </w:t>
      </w:r>
      <w:r w:rsidR="00B40158" w:rsidRPr="002B008D">
        <w:rPr>
          <w:b/>
        </w:rPr>
        <w:t>nelle “</w:t>
      </w:r>
      <w:r w:rsidRPr="002B008D">
        <w:rPr>
          <w:b/>
        </w:rPr>
        <w:t>terre di don Peppe Diana</w:t>
      </w:r>
      <w:r w:rsidR="00B40158" w:rsidRPr="002B008D">
        <w:rPr>
          <w:b/>
        </w:rPr>
        <w:t>”</w:t>
      </w:r>
      <w:r w:rsidRPr="002B008D">
        <w:rPr>
          <w:b/>
        </w:rPr>
        <w:t xml:space="preserve"> ed </w:t>
      </w:r>
      <w:r w:rsidR="0027789C" w:rsidRPr="002B008D">
        <w:rPr>
          <w:b/>
        </w:rPr>
        <w:t xml:space="preserve">in particolare </w:t>
      </w:r>
      <w:r w:rsidRPr="002B008D">
        <w:rPr>
          <w:b/>
        </w:rPr>
        <w:t xml:space="preserve">a Castel Volturno, </w:t>
      </w:r>
      <w:r w:rsidR="00B40158" w:rsidRPr="002B008D">
        <w:rPr>
          <w:b/>
        </w:rPr>
        <w:t>“</w:t>
      </w:r>
      <w:r w:rsidRPr="002B008D">
        <w:rPr>
          <w:b/>
        </w:rPr>
        <w:t>terra di immigrazione e d’incontro</w:t>
      </w:r>
      <w:r w:rsidR="00B40158" w:rsidRPr="002B008D">
        <w:rPr>
          <w:b/>
        </w:rPr>
        <w:t>”</w:t>
      </w:r>
      <w:r w:rsidRPr="002B008D">
        <w:rPr>
          <w:b/>
        </w:rPr>
        <w:t>?</w:t>
      </w:r>
    </w:p>
    <w:p w:rsidR="002C514A" w:rsidRPr="002B008D" w:rsidRDefault="00D44D57" w:rsidP="002B008D">
      <w:pPr>
        <w:pStyle w:val="Paragrafoelenco"/>
        <w:numPr>
          <w:ilvl w:val="0"/>
          <w:numId w:val="1"/>
        </w:numPr>
        <w:jc w:val="both"/>
      </w:pPr>
      <w:r w:rsidRPr="002B008D">
        <w:t>Me la auguro, con tutti voi.</w:t>
      </w:r>
    </w:p>
    <w:p w:rsidR="002F4F18" w:rsidRPr="002B008D" w:rsidRDefault="002F4F18" w:rsidP="002B008D">
      <w:pPr>
        <w:pStyle w:val="Paragrafoelenco"/>
        <w:numPr>
          <w:ilvl w:val="0"/>
          <w:numId w:val="1"/>
        </w:numPr>
        <w:jc w:val="both"/>
        <w:rPr>
          <w:b/>
        </w:rPr>
      </w:pPr>
      <w:r w:rsidRPr="002B008D">
        <w:rPr>
          <w:b/>
        </w:rPr>
        <w:t>Il nostro giornale va in vacanza, e il direttore di Avvenire?</w:t>
      </w:r>
    </w:p>
    <w:p w:rsidR="00CF72E3" w:rsidRDefault="00CF72E3" w:rsidP="002B008D">
      <w:pPr>
        <w:pStyle w:val="Paragrafoelenco"/>
        <w:numPr>
          <w:ilvl w:val="0"/>
          <w:numId w:val="1"/>
        </w:numPr>
        <w:jc w:val="both"/>
      </w:pPr>
      <w:r w:rsidRPr="002B008D">
        <w:t>Diciamo che nelle prime tre settimane d’agosto trasferisco il mio tavolo di lavoro lontano (ma non troppo) dalla sede centrale di Milano e da quella di Roma di “Avvenire”... Da cinque anni è così. Ma non mi lamento di certo! Mi è toccata la più straordinaria avventura che possa toccare a un giornalista</w:t>
      </w:r>
      <w:r w:rsidR="00FC3EFE" w:rsidRPr="002B008D">
        <w:t>: dirigere una delle più importanti testate italiane.</w:t>
      </w:r>
      <w:r w:rsidRPr="002B008D">
        <w:t xml:space="preserve"> </w:t>
      </w:r>
      <w:r w:rsidR="00FC3EFE" w:rsidRPr="002B008D">
        <w:t>E la sto vivendo in un quotidiano davvero speciale, fatto grande dai grandi direttori che ha avuto prima di me</w:t>
      </w:r>
      <w:r w:rsidR="00400C2A" w:rsidRPr="002B008D">
        <w:t>.</w:t>
      </w:r>
      <w:r w:rsidR="00FC3EFE" w:rsidRPr="002B008D">
        <w:t xml:space="preserve"> Ecco</w:t>
      </w:r>
      <w:r w:rsidR="00400C2A" w:rsidRPr="002B008D">
        <w:t>:</w:t>
      </w:r>
      <w:r w:rsidR="00FC3EFE" w:rsidRPr="002B008D">
        <w:t xml:space="preserve"> io porto e sento la responsabilità di continuare a far crescere “Avvenire”</w:t>
      </w:r>
      <w:r w:rsidR="00400C2A" w:rsidRPr="002B008D">
        <w:t>.</w:t>
      </w:r>
      <w:r w:rsidR="00FC3EFE" w:rsidRPr="002B008D">
        <w:t xml:space="preserve"> </w:t>
      </w:r>
      <w:r w:rsidR="00400C2A" w:rsidRPr="002B008D">
        <w:t>E</w:t>
      </w:r>
      <w:r w:rsidR="00FC3EFE" w:rsidRPr="002B008D">
        <w:t xml:space="preserve"> la responsabilità non va in vacanza. Detto questo, </w:t>
      </w:r>
      <w:r w:rsidR="00317C33" w:rsidRPr="002B008D">
        <w:t>sono felice per chi riesce a tirare un p</w:t>
      </w:r>
      <w:r w:rsidR="00FC3EFE" w:rsidRPr="002B008D">
        <w:t xml:space="preserve">o’ </w:t>
      </w:r>
      <w:r w:rsidR="00317C33" w:rsidRPr="002B008D">
        <w:t>il fiato</w:t>
      </w:r>
      <w:r w:rsidR="00400C2A" w:rsidRPr="002B008D">
        <w:t>,</w:t>
      </w:r>
      <w:r w:rsidR="00317C33" w:rsidRPr="002B008D">
        <w:t xml:space="preserve"> e al direttore, ai colleghi e ai lettori di </w:t>
      </w:r>
      <w:proofErr w:type="spellStart"/>
      <w:r w:rsidR="00317C33" w:rsidRPr="002B008D">
        <w:t>Kairosnews</w:t>
      </w:r>
      <w:proofErr w:type="spellEnd"/>
      <w:r w:rsidR="00317C33" w:rsidRPr="002B008D">
        <w:t xml:space="preserve"> auguro di cuore buone vacanze.</w:t>
      </w:r>
    </w:p>
    <w:p w:rsidR="00E76362" w:rsidRPr="00EB4566" w:rsidRDefault="00E76362" w:rsidP="002B008D">
      <w:pPr>
        <w:pStyle w:val="Paragrafoelenco"/>
        <w:numPr>
          <w:ilvl w:val="0"/>
          <w:numId w:val="1"/>
        </w:numPr>
        <w:jc w:val="both"/>
        <w:rPr>
          <w:b/>
        </w:rPr>
      </w:pPr>
      <w:r w:rsidRPr="00EB4566">
        <w:rPr>
          <w:b/>
        </w:rPr>
        <w:t>Buone vacanze “responsabili” anche a Lei</w:t>
      </w:r>
      <w:r w:rsidR="00EB4566">
        <w:rPr>
          <w:b/>
        </w:rPr>
        <w:t>. Cercheremo di essere all’altezza del suo invito ed augurio ad essere “complementari” con il più importante quotidiano cattolico del nostro paese.</w:t>
      </w:r>
      <w:r w:rsidR="00EB4566" w:rsidRPr="00EB4566">
        <w:rPr>
          <w:b/>
        </w:rPr>
        <w:t xml:space="preserve"> </w:t>
      </w:r>
      <w:r w:rsidR="00EB4566">
        <w:rPr>
          <w:b/>
        </w:rPr>
        <w:t xml:space="preserve"> G</w:t>
      </w:r>
      <w:r w:rsidR="00EB4566" w:rsidRPr="00EB4566">
        <w:rPr>
          <w:b/>
        </w:rPr>
        <w:t>razie di cuore per il suo lavoro e la sua disponibilità</w:t>
      </w:r>
      <w:r w:rsidR="00EB4566">
        <w:rPr>
          <w:b/>
        </w:rPr>
        <w:t>.</w:t>
      </w:r>
    </w:p>
    <w:p w:rsidR="00CF72E3" w:rsidRPr="002B008D" w:rsidRDefault="00CF72E3" w:rsidP="002B008D">
      <w:pPr>
        <w:pStyle w:val="Paragrafoelenco"/>
        <w:jc w:val="both"/>
        <w:rPr>
          <w:b/>
        </w:rPr>
      </w:pPr>
    </w:p>
    <w:p w:rsidR="00D90DA8" w:rsidRPr="002B008D" w:rsidRDefault="00D90DA8" w:rsidP="002B008D">
      <w:pPr>
        <w:ind w:firstLine="708"/>
        <w:jc w:val="both"/>
      </w:pPr>
    </w:p>
    <w:sectPr w:rsidR="00D90DA8" w:rsidRPr="002B008D" w:rsidSect="0072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96F3E"/>
    <w:multiLevelType w:val="hybridMultilevel"/>
    <w:tmpl w:val="F2A0A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283"/>
  <w:characterSpacingControl w:val="doNotCompress"/>
  <w:compat/>
  <w:rsids>
    <w:rsidRoot w:val="002F4F18"/>
    <w:rsid w:val="00093EBD"/>
    <w:rsid w:val="000A041A"/>
    <w:rsid w:val="000E4022"/>
    <w:rsid w:val="000E6642"/>
    <w:rsid w:val="001C6FD7"/>
    <w:rsid w:val="0027789C"/>
    <w:rsid w:val="002B008D"/>
    <w:rsid w:val="002C514A"/>
    <w:rsid w:val="002F4F18"/>
    <w:rsid w:val="00317C33"/>
    <w:rsid w:val="0035776F"/>
    <w:rsid w:val="003A54C5"/>
    <w:rsid w:val="00400C2A"/>
    <w:rsid w:val="004342A9"/>
    <w:rsid w:val="00493C5A"/>
    <w:rsid w:val="004B3BA0"/>
    <w:rsid w:val="004E5232"/>
    <w:rsid w:val="005016A1"/>
    <w:rsid w:val="00521379"/>
    <w:rsid w:val="005F7CF1"/>
    <w:rsid w:val="006105F8"/>
    <w:rsid w:val="006D4554"/>
    <w:rsid w:val="0072480B"/>
    <w:rsid w:val="007558AF"/>
    <w:rsid w:val="00755F1B"/>
    <w:rsid w:val="008A510F"/>
    <w:rsid w:val="008E7D0C"/>
    <w:rsid w:val="00AA1757"/>
    <w:rsid w:val="00B40158"/>
    <w:rsid w:val="00B95AC2"/>
    <w:rsid w:val="00BB2819"/>
    <w:rsid w:val="00C8478F"/>
    <w:rsid w:val="00CF72E3"/>
    <w:rsid w:val="00D44D57"/>
    <w:rsid w:val="00D67FB1"/>
    <w:rsid w:val="00D90DA8"/>
    <w:rsid w:val="00E76362"/>
    <w:rsid w:val="00EB4566"/>
    <w:rsid w:val="00EC0B5E"/>
    <w:rsid w:val="00EE3FA0"/>
    <w:rsid w:val="00EF126E"/>
    <w:rsid w:val="00FC3EFE"/>
    <w:rsid w:val="00FD00B5"/>
    <w:rsid w:val="00FE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pacing w:val="-5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4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12</cp:revision>
  <dcterms:created xsi:type="dcterms:W3CDTF">2014-07-08T21:44:00Z</dcterms:created>
  <dcterms:modified xsi:type="dcterms:W3CDTF">2014-07-12T14:34:00Z</dcterms:modified>
</cp:coreProperties>
</file>